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02" w:rsidRPr="008A5F63" w:rsidRDefault="00EB7F02">
      <w:pPr>
        <w:rPr>
          <w:sz w:val="32"/>
          <w:szCs w:val="32"/>
        </w:rPr>
      </w:pPr>
      <w:bookmarkStart w:id="0" w:name="_GoBack"/>
      <w:bookmarkEnd w:id="0"/>
      <w:r w:rsidRPr="008A5F63">
        <w:rPr>
          <w:sz w:val="32"/>
          <w:szCs w:val="32"/>
        </w:rPr>
        <w:t xml:space="preserve">  Back Injury Prevention</w:t>
      </w:r>
      <w:r w:rsidR="00E531E9">
        <w:rPr>
          <w:sz w:val="32"/>
          <w:szCs w:val="32"/>
        </w:rPr>
        <w:t xml:space="preserve"> Posttest</w:t>
      </w:r>
    </w:p>
    <w:p w:rsidR="00E90287" w:rsidRDefault="00EB7F02" w:rsidP="00E90287">
      <w:pPr>
        <w:pStyle w:val="ListParagraph"/>
        <w:numPr>
          <w:ilvl w:val="0"/>
          <w:numId w:val="1"/>
        </w:numPr>
      </w:pPr>
      <w:r>
        <w:t>Your Spine is made up of 33 irregularly-shaped bones, called ___________________, that are stacked on top of one another.</w:t>
      </w:r>
    </w:p>
    <w:p w:rsidR="00E90287" w:rsidRDefault="00E90287" w:rsidP="00E90287">
      <w:pPr>
        <w:pStyle w:val="ListParagraph"/>
        <w:numPr>
          <w:ilvl w:val="0"/>
          <w:numId w:val="3"/>
        </w:numPr>
      </w:pPr>
      <w:r>
        <w:t>Vertebrae</w:t>
      </w:r>
    </w:p>
    <w:p w:rsidR="00E90287" w:rsidRDefault="00E90287" w:rsidP="00E90287">
      <w:pPr>
        <w:pStyle w:val="ListParagraph"/>
        <w:numPr>
          <w:ilvl w:val="0"/>
          <w:numId w:val="3"/>
        </w:numPr>
      </w:pPr>
      <w:r>
        <w:t>Nerves</w:t>
      </w:r>
    </w:p>
    <w:p w:rsidR="00E90287" w:rsidRDefault="00E90287" w:rsidP="00E90287">
      <w:pPr>
        <w:pStyle w:val="ListParagraph"/>
        <w:numPr>
          <w:ilvl w:val="0"/>
          <w:numId w:val="3"/>
        </w:numPr>
      </w:pPr>
      <w:proofErr w:type="spellStart"/>
      <w:r>
        <w:t>Lumbars</w:t>
      </w:r>
      <w:proofErr w:type="spellEnd"/>
    </w:p>
    <w:p w:rsidR="00E90287" w:rsidRDefault="00E90287" w:rsidP="00E90287">
      <w:pPr>
        <w:pStyle w:val="ListParagraph"/>
        <w:numPr>
          <w:ilvl w:val="0"/>
          <w:numId w:val="3"/>
        </w:numPr>
      </w:pPr>
      <w:r>
        <w:t>Discs</w:t>
      </w:r>
    </w:p>
    <w:p w:rsidR="00E90287" w:rsidRDefault="00E90287" w:rsidP="00E90287">
      <w:pPr>
        <w:pStyle w:val="ListParagraph"/>
        <w:ind w:left="1080"/>
      </w:pPr>
    </w:p>
    <w:p w:rsidR="00EB7F02" w:rsidRDefault="00EB7F02" w:rsidP="00EB7F02">
      <w:pPr>
        <w:pStyle w:val="ListParagraph"/>
        <w:numPr>
          <w:ilvl w:val="0"/>
          <w:numId w:val="1"/>
        </w:numPr>
      </w:pPr>
      <w:r>
        <w:t>Which of these is not a personal risk factor that can cause back injuries?</w:t>
      </w:r>
    </w:p>
    <w:p w:rsidR="00EB7F02" w:rsidRDefault="00EB7F02" w:rsidP="00EB7F02">
      <w:pPr>
        <w:pStyle w:val="ListParagraph"/>
        <w:numPr>
          <w:ilvl w:val="0"/>
          <w:numId w:val="2"/>
        </w:numPr>
      </w:pPr>
      <w:r>
        <w:t>Prior back pain</w:t>
      </w:r>
    </w:p>
    <w:p w:rsidR="00EB7F02" w:rsidRDefault="00EB7F02" w:rsidP="00EB7F02">
      <w:pPr>
        <w:pStyle w:val="ListParagraph"/>
        <w:numPr>
          <w:ilvl w:val="0"/>
          <w:numId w:val="2"/>
        </w:numPr>
      </w:pPr>
      <w:r>
        <w:t>Lack of exercise</w:t>
      </w:r>
    </w:p>
    <w:p w:rsidR="00EB7F02" w:rsidRDefault="00EB7F02" w:rsidP="00EB7F02">
      <w:pPr>
        <w:pStyle w:val="ListParagraph"/>
        <w:numPr>
          <w:ilvl w:val="0"/>
          <w:numId w:val="2"/>
        </w:numPr>
      </w:pPr>
      <w:r>
        <w:t>Smoking</w:t>
      </w:r>
    </w:p>
    <w:p w:rsidR="00EB7F02" w:rsidRDefault="00EB7F02" w:rsidP="00EB7F02">
      <w:pPr>
        <w:pStyle w:val="ListParagraph"/>
        <w:numPr>
          <w:ilvl w:val="0"/>
          <w:numId w:val="2"/>
        </w:numPr>
      </w:pPr>
      <w:r>
        <w:t>Being underweight</w:t>
      </w:r>
    </w:p>
    <w:p w:rsidR="00E90287" w:rsidRDefault="00E90287" w:rsidP="00E90287">
      <w:pPr>
        <w:pStyle w:val="ListParagraph"/>
        <w:ind w:left="1080"/>
      </w:pPr>
    </w:p>
    <w:p w:rsidR="00EB7F02" w:rsidRDefault="00E90287" w:rsidP="00EB7F02">
      <w:pPr>
        <w:pStyle w:val="ListParagraph"/>
        <w:numPr>
          <w:ilvl w:val="0"/>
          <w:numId w:val="1"/>
        </w:numPr>
      </w:pPr>
      <w:r>
        <w:t>People between the ages of __________ are at higher risk for disc-related disorders?</w:t>
      </w:r>
    </w:p>
    <w:p w:rsidR="00E90287" w:rsidRDefault="00E90287" w:rsidP="00E90287">
      <w:pPr>
        <w:pStyle w:val="ListParagraph"/>
        <w:numPr>
          <w:ilvl w:val="0"/>
          <w:numId w:val="4"/>
        </w:numPr>
      </w:pPr>
      <w:r>
        <w:t>13 and 21</w:t>
      </w:r>
    </w:p>
    <w:p w:rsidR="00E90287" w:rsidRDefault="00E90287" w:rsidP="00E90287">
      <w:pPr>
        <w:pStyle w:val="ListParagraph"/>
        <w:numPr>
          <w:ilvl w:val="0"/>
          <w:numId w:val="4"/>
        </w:numPr>
      </w:pPr>
      <w:r>
        <w:t>21 and 30</w:t>
      </w:r>
    </w:p>
    <w:p w:rsidR="00E90287" w:rsidRDefault="00E90287" w:rsidP="00E90287">
      <w:pPr>
        <w:pStyle w:val="ListParagraph"/>
        <w:numPr>
          <w:ilvl w:val="0"/>
          <w:numId w:val="4"/>
        </w:numPr>
      </w:pPr>
      <w:r>
        <w:t>30 and 60</w:t>
      </w:r>
    </w:p>
    <w:p w:rsidR="00E90287" w:rsidRDefault="00E90287" w:rsidP="00E90287">
      <w:pPr>
        <w:pStyle w:val="ListParagraph"/>
        <w:numPr>
          <w:ilvl w:val="0"/>
          <w:numId w:val="4"/>
        </w:numPr>
      </w:pPr>
      <w:r>
        <w:t>60 and 80</w:t>
      </w:r>
    </w:p>
    <w:p w:rsidR="0078635E" w:rsidRDefault="0078635E" w:rsidP="0078635E">
      <w:pPr>
        <w:pStyle w:val="ListParagraph"/>
        <w:ind w:left="1260"/>
      </w:pPr>
    </w:p>
    <w:p w:rsidR="00E90287" w:rsidRDefault="0078635E" w:rsidP="0078635E">
      <w:pPr>
        <w:pStyle w:val="ListParagraph"/>
        <w:numPr>
          <w:ilvl w:val="0"/>
          <w:numId w:val="1"/>
        </w:numPr>
      </w:pPr>
      <w:r>
        <w:t>What causes most back injuries?</w:t>
      </w:r>
    </w:p>
    <w:p w:rsidR="0078635E" w:rsidRDefault="0078635E" w:rsidP="0078635E">
      <w:pPr>
        <w:pStyle w:val="ListParagraph"/>
        <w:numPr>
          <w:ilvl w:val="0"/>
          <w:numId w:val="5"/>
        </w:numPr>
      </w:pPr>
      <w:r>
        <w:t>Poor posture</w:t>
      </w:r>
    </w:p>
    <w:p w:rsidR="0078635E" w:rsidRDefault="0078635E" w:rsidP="0078635E">
      <w:pPr>
        <w:pStyle w:val="ListParagraph"/>
        <w:numPr>
          <w:ilvl w:val="0"/>
          <w:numId w:val="5"/>
        </w:numPr>
      </w:pPr>
      <w:r>
        <w:t>Improper lifting</w:t>
      </w:r>
    </w:p>
    <w:p w:rsidR="0078635E" w:rsidRDefault="0078635E" w:rsidP="0078635E">
      <w:pPr>
        <w:pStyle w:val="ListParagraph"/>
        <w:numPr>
          <w:ilvl w:val="0"/>
          <w:numId w:val="5"/>
        </w:numPr>
      </w:pPr>
      <w:r>
        <w:t>Aging</w:t>
      </w:r>
    </w:p>
    <w:p w:rsidR="0078635E" w:rsidRDefault="0078635E" w:rsidP="0078635E">
      <w:pPr>
        <w:pStyle w:val="ListParagraph"/>
        <w:numPr>
          <w:ilvl w:val="0"/>
          <w:numId w:val="5"/>
        </w:numPr>
      </w:pPr>
      <w:r>
        <w:t>Strenuous exercise</w:t>
      </w:r>
    </w:p>
    <w:p w:rsidR="00920812" w:rsidRDefault="00920812" w:rsidP="00920812">
      <w:pPr>
        <w:pStyle w:val="ListParagraph"/>
        <w:ind w:left="1260"/>
      </w:pPr>
    </w:p>
    <w:p w:rsidR="0078635E" w:rsidRDefault="0078635E" w:rsidP="0078635E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lifting  something</w:t>
      </w:r>
      <w:proofErr w:type="gramEnd"/>
      <w:r>
        <w:t>, you should ____________?</w:t>
      </w:r>
    </w:p>
    <w:p w:rsidR="0078635E" w:rsidRDefault="0078635E" w:rsidP="0078635E">
      <w:pPr>
        <w:pStyle w:val="ListParagraph"/>
        <w:numPr>
          <w:ilvl w:val="0"/>
          <w:numId w:val="6"/>
        </w:numPr>
      </w:pPr>
      <w:r>
        <w:t xml:space="preserve">Keep </w:t>
      </w:r>
      <w:proofErr w:type="spellStart"/>
      <w:r>
        <w:t>you</w:t>
      </w:r>
      <w:proofErr w:type="spellEnd"/>
      <w:r>
        <w:t xml:space="preserve"> feet far apart and bend at the waist to reach and lift</w:t>
      </w:r>
    </w:p>
    <w:p w:rsidR="0078635E" w:rsidRDefault="0078635E" w:rsidP="0078635E">
      <w:pPr>
        <w:pStyle w:val="ListParagraph"/>
        <w:numPr>
          <w:ilvl w:val="0"/>
          <w:numId w:val="6"/>
        </w:numPr>
      </w:pPr>
      <w:r>
        <w:t>Keep your legs straight with your feet together and bend at the waist to pick it up</w:t>
      </w:r>
    </w:p>
    <w:p w:rsidR="0078635E" w:rsidRDefault="0078635E" w:rsidP="0078635E">
      <w:pPr>
        <w:pStyle w:val="ListParagraph"/>
        <w:numPr>
          <w:ilvl w:val="0"/>
          <w:numId w:val="6"/>
        </w:numPr>
      </w:pPr>
      <w:r>
        <w:t>Keep your feet together, bend at the knees and squat until you are level with the object</w:t>
      </w:r>
    </w:p>
    <w:p w:rsidR="0078635E" w:rsidRDefault="0078635E" w:rsidP="0078635E">
      <w:pPr>
        <w:pStyle w:val="ListParagraph"/>
        <w:numPr>
          <w:ilvl w:val="0"/>
          <w:numId w:val="6"/>
        </w:numPr>
      </w:pPr>
      <w:r>
        <w:t xml:space="preserve">Keep your feet shoulder </w:t>
      </w:r>
      <w:r w:rsidR="00936EE3">
        <w:t>– width apart, bend at the knees and squat until you are level with the object.</w:t>
      </w:r>
    </w:p>
    <w:p w:rsidR="008A5F63" w:rsidRDefault="008A5F63" w:rsidP="008A5F63">
      <w:pPr>
        <w:pStyle w:val="ListParagraph"/>
        <w:ind w:left="1260"/>
      </w:pPr>
    </w:p>
    <w:p w:rsidR="00920812" w:rsidRDefault="00920812" w:rsidP="00920812">
      <w:pPr>
        <w:pStyle w:val="ListParagraph"/>
        <w:numPr>
          <w:ilvl w:val="0"/>
          <w:numId w:val="1"/>
        </w:numPr>
      </w:pPr>
      <w:r>
        <w:t>It is easier and safer to pull a hand truck or pushcart than to push it.</w:t>
      </w:r>
    </w:p>
    <w:p w:rsidR="00920812" w:rsidRDefault="00920812" w:rsidP="00920812">
      <w:pPr>
        <w:pStyle w:val="ListParagraph"/>
        <w:numPr>
          <w:ilvl w:val="0"/>
          <w:numId w:val="7"/>
        </w:numPr>
      </w:pPr>
      <w:r>
        <w:t>True</w:t>
      </w:r>
    </w:p>
    <w:p w:rsidR="00920812" w:rsidRDefault="00920812" w:rsidP="00920812">
      <w:pPr>
        <w:pStyle w:val="ListParagraph"/>
        <w:numPr>
          <w:ilvl w:val="0"/>
          <w:numId w:val="7"/>
        </w:numPr>
      </w:pPr>
      <w:r>
        <w:t>False</w:t>
      </w:r>
    </w:p>
    <w:p w:rsidR="008A5F63" w:rsidRDefault="008A5F63" w:rsidP="008A5F63">
      <w:pPr>
        <w:pStyle w:val="ListParagraph"/>
        <w:ind w:left="1260"/>
      </w:pPr>
    </w:p>
    <w:p w:rsidR="00920812" w:rsidRDefault="00920812" w:rsidP="00920812">
      <w:pPr>
        <w:pStyle w:val="ListParagraph"/>
        <w:numPr>
          <w:ilvl w:val="0"/>
          <w:numId w:val="1"/>
        </w:numPr>
      </w:pPr>
      <w:r>
        <w:t>You can minimize back problems by doing exercises that tone your back, hip and thigh muscles?</w:t>
      </w:r>
    </w:p>
    <w:p w:rsidR="00920812" w:rsidRDefault="00920812" w:rsidP="00920812">
      <w:pPr>
        <w:pStyle w:val="ListParagraph"/>
        <w:numPr>
          <w:ilvl w:val="0"/>
          <w:numId w:val="8"/>
        </w:numPr>
      </w:pPr>
      <w:r>
        <w:t>True</w:t>
      </w:r>
    </w:p>
    <w:p w:rsidR="008A5F63" w:rsidRDefault="00920812" w:rsidP="008A5F63">
      <w:pPr>
        <w:pStyle w:val="ListParagraph"/>
        <w:numPr>
          <w:ilvl w:val="0"/>
          <w:numId w:val="8"/>
        </w:numPr>
      </w:pPr>
      <w:r>
        <w:t>False</w:t>
      </w:r>
    </w:p>
    <w:p w:rsidR="008A5F63" w:rsidRDefault="008A5F63" w:rsidP="008A5F63"/>
    <w:p w:rsidR="008A5F63" w:rsidRDefault="008A5F63" w:rsidP="008A5F63"/>
    <w:p w:rsidR="00920812" w:rsidRDefault="00920812" w:rsidP="00920812">
      <w:pPr>
        <w:pStyle w:val="ListParagraph"/>
        <w:numPr>
          <w:ilvl w:val="0"/>
          <w:numId w:val="1"/>
        </w:numPr>
      </w:pPr>
      <w:r>
        <w:t>When sitting in front of a computer, you should do all of the following EXCEPT:</w:t>
      </w:r>
    </w:p>
    <w:p w:rsidR="00920812" w:rsidRDefault="00920812" w:rsidP="00920812">
      <w:pPr>
        <w:pStyle w:val="ListParagraph"/>
        <w:numPr>
          <w:ilvl w:val="0"/>
          <w:numId w:val="9"/>
        </w:numPr>
      </w:pPr>
      <w:r>
        <w:t>Sit up straight</w:t>
      </w:r>
    </w:p>
    <w:p w:rsidR="00920812" w:rsidRDefault="00920812" w:rsidP="00920812">
      <w:pPr>
        <w:pStyle w:val="ListParagraph"/>
        <w:numPr>
          <w:ilvl w:val="0"/>
          <w:numId w:val="9"/>
        </w:numPr>
      </w:pPr>
      <w:r>
        <w:t>Sit with your shoulders and hips aligned</w:t>
      </w:r>
    </w:p>
    <w:p w:rsidR="00920812" w:rsidRDefault="00920812" w:rsidP="00920812">
      <w:pPr>
        <w:pStyle w:val="ListParagraph"/>
        <w:numPr>
          <w:ilvl w:val="0"/>
          <w:numId w:val="9"/>
        </w:numPr>
      </w:pPr>
      <w:r>
        <w:t>Position the computer screen between 12-24 inches</w:t>
      </w:r>
      <w:r w:rsidR="008A5F63">
        <w:t xml:space="preserve"> below eye level</w:t>
      </w:r>
    </w:p>
    <w:p w:rsidR="008A5F63" w:rsidRDefault="008A5F63" w:rsidP="008A5F63">
      <w:pPr>
        <w:pStyle w:val="ListParagraph"/>
        <w:numPr>
          <w:ilvl w:val="0"/>
          <w:numId w:val="9"/>
        </w:numPr>
      </w:pPr>
      <w:r>
        <w:t>Position your  knees slightly higher than your hips</w:t>
      </w:r>
    </w:p>
    <w:p w:rsidR="008A5F63" w:rsidRDefault="008A5F63" w:rsidP="008A5F63"/>
    <w:p w:rsidR="008A5F63" w:rsidRDefault="008A5F63" w:rsidP="008A5F63">
      <w:pPr>
        <w:pStyle w:val="ListParagraph"/>
        <w:numPr>
          <w:ilvl w:val="0"/>
          <w:numId w:val="1"/>
        </w:numPr>
      </w:pPr>
      <w:r>
        <w:t>The key to lifting safely is keeping __________</w:t>
      </w:r>
    </w:p>
    <w:p w:rsidR="008A5F63" w:rsidRDefault="008A5F63" w:rsidP="008A5F63">
      <w:pPr>
        <w:pStyle w:val="ListParagraph"/>
        <w:numPr>
          <w:ilvl w:val="0"/>
          <w:numId w:val="10"/>
        </w:numPr>
      </w:pPr>
      <w:r>
        <w:t>Your back straight or slightly arched</w:t>
      </w:r>
    </w:p>
    <w:p w:rsidR="008A5F63" w:rsidRDefault="008A5F63" w:rsidP="008A5F63">
      <w:pPr>
        <w:pStyle w:val="ListParagraph"/>
        <w:numPr>
          <w:ilvl w:val="0"/>
          <w:numId w:val="10"/>
        </w:numPr>
      </w:pPr>
      <w:r>
        <w:t>Your back significantly arched</w:t>
      </w:r>
    </w:p>
    <w:p w:rsidR="008A5F63" w:rsidRDefault="008A5F63" w:rsidP="008A5F63">
      <w:pPr>
        <w:pStyle w:val="ListParagraph"/>
        <w:numPr>
          <w:ilvl w:val="0"/>
          <w:numId w:val="10"/>
        </w:numPr>
      </w:pPr>
      <w:r>
        <w:t>Your legs straight</w:t>
      </w:r>
    </w:p>
    <w:p w:rsidR="008A5F63" w:rsidRDefault="008A5F63" w:rsidP="008A5F63">
      <w:pPr>
        <w:pStyle w:val="ListParagraph"/>
        <w:numPr>
          <w:ilvl w:val="0"/>
          <w:numId w:val="10"/>
        </w:numPr>
      </w:pPr>
      <w:r>
        <w:t>Your head down</w:t>
      </w:r>
    </w:p>
    <w:p w:rsidR="008A5F63" w:rsidRDefault="008A5F63" w:rsidP="008A5F63"/>
    <w:p w:rsidR="008A5F63" w:rsidRDefault="008A5F63" w:rsidP="008A5F63">
      <w:pPr>
        <w:pStyle w:val="ListParagraph"/>
        <w:numPr>
          <w:ilvl w:val="0"/>
          <w:numId w:val="1"/>
        </w:numPr>
      </w:pPr>
      <w:r>
        <w:t>How should you carry a heavy object?</w:t>
      </w:r>
    </w:p>
    <w:p w:rsidR="008A5F63" w:rsidRDefault="008A5F63" w:rsidP="008A5F63">
      <w:pPr>
        <w:pStyle w:val="ListParagraph"/>
        <w:numPr>
          <w:ilvl w:val="0"/>
          <w:numId w:val="11"/>
        </w:numPr>
      </w:pPr>
      <w:r>
        <w:t>Close to your body</w:t>
      </w:r>
    </w:p>
    <w:p w:rsidR="008A5F63" w:rsidRDefault="008A5F63" w:rsidP="008A5F63">
      <w:pPr>
        <w:pStyle w:val="ListParagraph"/>
        <w:numPr>
          <w:ilvl w:val="0"/>
          <w:numId w:val="11"/>
        </w:numPr>
      </w:pPr>
      <w:r>
        <w:t>Several inches away from your body</w:t>
      </w:r>
    </w:p>
    <w:p w:rsidR="008A5F63" w:rsidRDefault="008A5F63" w:rsidP="008A5F63">
      <w:pPr>
        <w:pStyle w:val="ListParagraph"/>
        <w:numPr>
          <w:ilvl w:val="0"/>
          <w:numId w:val="11"/>
        </w:numPr>
      </w:pPr>
      <w:r>
        <w:t>Above your shoulders</w:t>
      </w:r>
    </w:p>
    <w:p w:rsidR="008A5F63" w:rsidRDefault="008A5F63" w:rsidP="008A5F63">
      <w:pPr>
        <w:pStyle w:val="ListParagraph"/>
        <w:numPr>
          <w:ilvl w:val="0"/>
          <w:numId w:val="11"/>
        </w:numPr>
      </w:pPr>
      <w:r>
        <w:t>Below your knees</w:t>
      </w:r>
    </w:p>
    <w:p w:rsidR="00CA6C24" w:rsidRDefault="00CA6C24" w:rsidP="00CA6C24"/>
    <w:p w:rsidR="00CA6C24" w:rsidRDefault="00CA6C24" w:rsidP="00CA6C24"/>
    <w:p w:rsidR="00CA6C24" w:rsidRPr="00CA6C24" w:rsidRDefault="00CA6C24" w:rsidP="00CA6C24">
      <w:pPr>
        <w:rPr>
          <w:color w:val="A6A6A6" w:themeColor="background1" w:themeShade="A6"/>
          <w:sz w:val="20"/>
          <w:szCs w:val="20"/>
        </w:rPr>
      </w:pPr>
      <w:r w:rsidRPr="00CA6C24">
        <w:rPr>
          <w:color w:val="A6A6A6" w:themeColor="background1" w:themeShade="A6"/>
          <w:sz w:val="20"/>
          <w:szCs w:val="20"/>
        </w:rPr>
        <w:t>Word, Back Injury Prevention Posttest.doc       10/2016</w:t>
      </w:r>
    </w:p>
    <w:p w:rsidR="00EB7F02" w:rsidRDefault="00EB7F02"/>
    <w:p w:rsidR="00EB7F02" w:rsidRDefault="00EB7F02">
      <w:r>
        <w:t xml:space="preserve">                                </w:t>
      </w:r>
    </w:p>
    <w:p w:rsidR="00EB7F02" w:rsidRDefault="00EB7F02"/>
    <w:p w:rsidR="00EB7F02" w:rsidRDefault="00EB7F02"/>
    <w:p w:rsidR="00EB7F02" w:rsidRDefault="00EB7F02"/>
    <w:p w:rsidR="00EB7F02" w:rsidRDefault="00EB7F02"/>
    <w:p w:rsidR="00EB7F02" w:rsidRDefault="00EB7F02"/>
    <w:p w:rsidR="00EB7F02" w:rsidRDefault="00EB7F02"/>
    <w:p w:rsidR="0010406B" w:rsidRDefault="00EB7F02">
      <w:r>
        <w:t xml:space="preserve">    </w:t>
      </w:r>
    </w:p>
    <w:sectPr w:rsidR="001040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D7" w:rsidRDefault="00923AD7" w:rsidP="001A5FCF">
      <w:pPr>
        <w:spacing w:after="0" w:line="240" w:lineRule="auto"/>
      </w:pPr>
      <w:r>
        <w:separator/>
      </w:r>
    </w:p>
  </w:endnote>
  <w:endnote w:type="continuationSeparator" w:id="0">
    <w:p w:rsidR="00923AD7" w:rsidRDefault="00923AD7" w:rsidP="001A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D7" w:rsidRDefault="00923AD7" w:rsidP="001A5FCF">
      <w:pPr>
        <w:spacing w:after="0" w:line="240" w:lineRule="auto"/>
      </w:pPr>
      <w:r>
        <w:separator/>
      </w:r>
    </w:p>
  </w:footnote>
  <w:footnote w:type="continuationSeparator" w:id="0">
    <w:p w:rsidR="00923AD7" w:rsidRDefault="00923AD7" w:rsidP="001A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F" w:rsidRPr="001A5FCF" w:rsidRDefault="001A5FCF">
    <w:pPr>
      <w:pStyle w:val="Header"/>
      <w:rPr>
        <w:sz w:val="18"/>
        <w:szCs w:val="18"/>
      </w:rPr>
    </w:pPr>
    <w:proofErr w:type="spellStart"/>
    <w:r w:rsidRPr="001A5FCF">
      <w:rPr>
        <w:sz w:val="18"/>
        <w:szCs w:val="18"/>
      </w:rPr>
      <w:t>Inservice</w:t>
    </w:r>
    <w:proofErr w:type="spellEnd"/>
    <w:r w:rsidRPr="001A5FCF">
      <w:rPr>
        <w:sz w:val="18"/>
        <w:szCs w:val="18"/>
      </w:rPr>
      <w:t xml:space="preserve"> </w:t>
    </w:r>
    <w:proofErr w:type="spellStart"/>
    <w:r w:rsidRPr="001A5FCF">
      <w:rPr>
        <w:sz w:val="18"/>
        <w:szCs w:val="18"/>
      </w:rPr>
      <w:t>Dr</w:t>
    </w:r>
    <w:proofErr w:type="spellEnd"/>
    <w:r w:rsidRPr="001A5FCF">
      <w:rPr>
        <w:sz w:val="18"/>
        <w:szCs w:val="18"/>
      </w:rPr>
      <w:t>, Mandatory Education, Back Injury Prevention, Back Injury Prevention posttest.docx     10/2016</w:t>
    </w:r>
  </w:p>
  <w:p w:rsidR="001A5FCF" w:rsidRPr="001A5FCF" w:rsidRDefault="001A5FC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4E0"/>
    <w:multiLevelType w:val="hybridMultilevel"/>
    <w:tmpl w:val="E0D84C32"/>
    <w:lvl w:ilvl="0" w:tplc="DDFA6B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CB2AE9"/>
    <w:multiLevelType w:val="hybridMultilevel"/>
    <w:tmpl w:val="A8D2F5BC"/>
    <w:lvl w:ilvl="0" w:tplc="7D72F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F3B11"/>
    <w:multiLevelType w:val="hybridMultilevel"/>
    <w:tmpl w:val="73089EE2"/>
    <w:lvl w:ilvl="0" w:tplc="EA705E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FD70348"/>
    <w:multiLevelType w:val="hybridMultilevel"/>
    <w:tmpl w:val="9940A5D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0FB1"/>
    <w:multiLevelType w:val="hybridMultilevel"/>
    <w:tmpl w:val="9A08CCB0"/>
    <w:lvl w:ilvl="0" w:tplc="443288A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D61862"/>
    <w:multiLevelType w:val="hybridMultilevel"/>
    <w:tmpl w:val="45E28544"/>
    <w:lvl w:ilvl="0" w:tplc="5D60A13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826285"/>
    <w:multiLevelType w:val="hybridMultilevel"/>
    <w:tmpl w:val="730C2046"/>
    <w:lvl w:ilvl="0" w:tplc="93441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06024B"/>
    <w:multiLevelType w:val="hybridMultilevel"/>
    <w:tmpl w:val="19B6A274"/>
    <w:lvl w:ilvl="0" w:tplc="043A745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4B62C2"/>
    <w:multiLevelType w:val="hybridMultilevel"/>
    <w:tmpl w:val="F7B43A7E"/>
    <w:lvl w:ilvl="0" w:tplc="BEA8ACF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CB62B3A"/>
    <w:multiLevelType w:val="hybridMultilevel"/>
    <w:tmpl w:val="8940F3F6"/>
    <w:lvl w:ilvl="0" w:tplc="EED4DE6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CBA504E"/>
    <w:multiLevelType w:val="hybridMultilevel"/>
    <w:tmpl w:val="1F56A1DA"/>
    <w:lvl w:ilvl="0" w:tplc="BF6E9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2"/>
    <w:rsid w:val="000011E0"/>
    <w:rsid w:val="00001D78"/>
    <w:rsid w:val="00003D15"/>
    <w:rsid w:val="00012F90"/>
    <w:rsid w:val="000153E3"/>
    <w:rsid w:val="00015CE8"/>
    <w:rsid w:val="0001620F"/>
    <w:rsid w:val="000241C8"/>
    <w:rsid w:val="00024805"/>
    <w:rsid w:val="00024A4C"/>
    <w:rsid w:val="00024DF7"/>
    <w:rsid w:val="0003058A"/>
    <w:rsid w:val="0003141C"/>
    <w:rsid w:val="00032091"/>
    <w:rsid w:val="00033E29"/>
    <w:rsid w:val="0004659A"/>
    <w:rsid w:val="00047AEB"/>
    <w:rsid w:val="0005672D"/>
    <w:rsid w:val="00057C81"/>
    <w:rsid w:val="00060409"/>
    <w:rsid w:val="000613DF"/>
    <w:rsid w:val="00061D57"/>
    <w:rsid w:val="00063FB8"/>
    <w:rsid w:val="000709E7"/>
    <w:rsid w:val="00071536"/>
    <w:rsid w:val="00076AC3"/>
    <w:rsid w:val="00077B74"/>
    <w:rsid w:val="00077DA9"/>
    <w:rsid w:val="000803A2"/>
    <w:rsid w:val="00080DA5"/>
    <w:rsid w:val="000852D0"/>
    <w:rsid w:val="00086234"/>
    <w:rsid w:val="000906A0"/>
    <w:rsid w:val="0009267D"/>
    <w:rsid w:val="00094551"/>
    <w:rsid w:val="00094662"/>
    <w:rsid w:val="000A1351"/>
    <w:rsid w:val="000A1CEA"/>
    <w:rsid w:val="000A4293"/>
    <w:rsid w:val="000A4860"/>
    <w:rsid w:val="000A573A"/>
    <w:rsid w:val="000A7F2B"/>
    <w:rsid w:val="000B10B4"/>
    <w:rsid w:val="000B410C"/>
    <w:rsid w:val="000B5AAD"/>
    <w:rsid w:val="000C0A14"/>
    <w:rsid w:val="000C1020"/>
    <w:rsid w:val="000C1065"/>
    <w:rsid w:val="000C1289"/>
    <w:rsid w:val="000C33AD"/>
    <w:rsid w:val="000C506D"/>
    <w:rsid w:val="000C59A6"/>
    <w:rsid w:val="000C5A17"/>
    <w:rsid w:val="000C73B6"/>
    <w:rsid w:val="000C77D0"/>
    <w:rsid w:val="000C793C"/>
    <w:rsid w:val="000D49E2"/>
    <w:rsid w:val="000D68FB"/>
    <w:rsid w:val="000E346B"/>
    <w:rsid w:val="000E6FD2"/>
    <w:rsid w:val="000E760B"/>
    <w:rsid w:val="000F032F"/>
    <w:rsid w:val="000F4CDD"/>
    <w:rsid w:val="0010036E"/>
    <w:rsid w:val="00101C64"/>
    <w:rsid w:val="0010406B"/>
    <w:rsid w:val="00104218"/>
    <w:rsid w:val="001042CF"/>
    <w:rsid w:val="00111A67"/>
    <w:rsid w:val="0011637B"/>
    <w:rsid w:val="00117771"/>
    <w:rsid w:val="00117E6C"/>
    <w:rsid w:val="001207E0"/>
    <w:rsid w:val="00123921"/>
    <w:rsid w:val="00126EC4"/>
    <w:rsid w:val="001324AB"/>
    <w:rsid w:val="00133158"/>
    <w:rsid w:val="00135DCE"/>
    <w:rsid w:val="00137128"/>
    <w:rsid w:val="00137428"/>
    <w:rsid w:val="00140EE3"/>
    <w:rsid w:val="001411D9"/>
    <w:rsid w:val="00142BDB"/>
    <w:rsid w:val="001455FF"/>
    <w:rsid w:val="00145FB2"/>
    <w:rsid w:val="00147BB6"/>
    <w:rsid w:val="00155624"/>
    <w:rsid w:val="001608BE"/>
    <w:rsid w:val="00163C1F"/>
    <w:rsid w:val="00174E34"/>
    <w:rsid w:val="00176386"/>
    <w:rsid w:val="0017651E"/>
    <w:rsid w:val="00177D63"/>
    <w:rsid w:val="0018419D"/>
    <w:rsid w:val="001847F1"/>
    <w:rsid w:val="0019063C"/>
    <w:rsid w:val="00190CF1"/>
    <w:rsid w:val="0019121F"/>
    <w:rsid w:val="001924C8"/>
    <w:rsid w:val="001929D1"/>
    <w:rsid w:val="001942B3"/>
    <w:rsid w:val="00195394"/>
    <w:rsid w:val="001A3C94"/>
    <w:rsid w:val="001A5FCF"/>
    <w:rsid w:val="001A79A2"/>
    <w:rsid w:val="001B2160"/>
    <w:rsid w:val="001B5693"/>
    <w:rsid w:val="001C0634"/>
    <w:rsid w:val="001C0865"/>
    <w:rsid w:val="001C42FA"/>
    <w:rsid w:val="001C4AF2"/>
    <w:rsid w:val="001C5767"/>
    <w:rsid w:val="001C6D5D"/>
    <w:rsid w:val="001D01F3"/>
    <w:rsid w:val="001D043A"/>
    <w:rsid w:val="001D0F07"/>
    <w:rsid w:val="001D391F"/>
    <w:rsid w:val="001E1501"/>
    <w:rsid w:val="001E537D"/>
    <w:rsid w:val="001E7164"/>
    <w:rsid w:val="001F07FE"/>
    <w:rsid w:val="001F376C"/>
    <w:rsid w:val="001F5D9B"/>
    <w:rsid w:val="001F7FD0"/>
    <w:rsid w:val="0020024E"/>
    <w:rsid w:val="002015F2"/>
    <w:rsid w:val="00201F1D"/>
    <w:rsid w:val="00205171"/>
    <w:rsid w:val="0021068C"/>
    <w:rsid w:val="002154B7"/>
    <w:rsid w:val="00215D69"/>
    <w:rsid w:val="0021685A"/>
    <w:rsid w:val="00216EA7"/>
    <w:rsid w:val="0022659D"/>
    <w:rsid w:val="002279F9"/>
    <w:rsid w:val="00231D91"/>
    <w:rsid w:val="00233151"/>
    <w:rsid w:val="002352F5"/>
    <w:rsid w:val="00242CB4"/>
    <w:rsid w:val="00243F94"/>
    <w:rsid w:val="00245047"/>
    <w:rsid w:val="00245E53"/>
    <w:rsid w:val="00247915"/>
    <w:rsid w:val="00247F7A"/>
    <w:rsid w:val="00250DA7"/>
    <w:rsid w:val="00255674"/>
    <w:rsid w:val="00255D73"/>
    <w:rsid w:val="00257E3F"/>
    <w:rsid w:val="00261103"/>
    <w:rsid w:val="002619CA"/>
    <w:rsid w:val="00264683"/>
    <w:rsid w:val="0026603E"/>
    <w:rsid w:val="002679DE"/>
    <w:rsid w:val="00270245"/>
    <w:rsid w:val="0027049C"/>
    <w:rsid w:val="0027090E"/>
    <w:rsid w:val="00274FB0"/>
    <w:rsid w:val="00277CFA"/>
    <w:rsid w:val="0028289D"/>
    <w:rsid w:val="002844E6"/>
    <w:rsid w:val="00287A47"/>
    <w:rsid w:val="0029147E"/>
    <w:rsid w:val="0029178A"/>
    <w:rsid w:val="0029611B"/>
    <w:rsid w:val="00296BEF"/>
    <w:rsid w:val="002A0D9C"/>
    <w:rsid w:val="002A4348"/>
    <w:rsid w:val="002B6613"/>
    <w:rsid w:val="002B7506"/>
    <w:rsid w:val="002B759A"/>
    <w:rsid w:val="002C267F"/>
    <w:rsid w:val="002C26C5"/>
    <w:rsid w:val="002C3C2C"/>
    <w:rsid w:val="002C6A09"/>
    <w:rsid w:val="002D1D61"/>
    <w:rsid w:val="002D4F19"/>
    <w:rsid w:val="002D51F1"/>
    <w:rsid w:val="002D5B13"/>
    <w:rsid w:val="002E6322"/>
    <w:rsid w:val="002E6C10"/>
    <w:rsid w:val="002E6D24"/>
    <w:rsid w:val="002E73EF"/>
    <w:rsid w:val="002F0017"/>
    <w:rsid w:val="002F0943"/>
    <w:rsid w:val="002F41F8"/>
    <w:rsid w:val="002F4E61"/>
    <w:rsid w:val="002F7A19"/>
    <w:rsid w:val="002F7BF1"/>
    <w:rsid w:val="002F7D27"/>
    <w:rsid w:val="00301644"/>
    <w:rsid w:val="00305C9B"/>
    <w:rsid w:val="00306E79"/>
    <w:rsid w:val="00306F3E"/>
    <w:rsid w:val="00313E73"/>
    <w:rsid w:val="00314DE3"/>
    <w:rsid w:val="00317DF7"/>
    <w:rsid w:val="003241BD"/>
    <w:rsid w:val="00334444"/>
    <w:rsid w:val="00337225"/>
    <w:rsid w:val="0034177D"/>
    <w:rsid w:val="003425F1"/>
    <w:rsid w:val="00346775"/>
    <w:rsid w:val="00352E76"/>
    <w:rsid w:val="00354756"/>
    <w:rsid w:val="00355524"/>
    <w:rsid w:val="003567E5"/>
    <w:rsid w:val="003600A8"/>
    <w:rsid w:val="003624A8"/>
    <w:rsid w:val="00362756"/>
    <w:rsid w:val="003668DB"/>
    <w:rsid w:val="00371FB3"/>
    <w:rsid w:val="003725EF"/>
    <w:rsid w:val="00372DC2"/>
    <w:rsid w:val="00372EB8"/>
    <w:rsid w:val="003736C9"/>
    <w:rsid w:val="0037475C"/>
    <w:rsid w:val="00384504"/>
    <w:rsid w:val="003901D6"/>
    <w:rsid w:val="003A1AFC"/>
    <w:rsid w:val="003B4274"/>
    <w:rsid w:val="003C0EA0"/>
    <w:rsid w:val="003C1485"/>
    <w:rsid w:val="003C18E3"/>
    <w:rsid w:val="003C1E9E"/>
    <w:rsid w:val="003C3678"/>
    <w:rsid w:val="003C3894"/>
    <w:rsid w:val="003D0DC8"/>
    <w:rsid w:val="003D22ED"/>
    <w:rsid w:val="003D28B3"/>
    <w:rsid w:val="003D2CA0"/>
    <w:rsid w:val="003D785A"/>
    <w:rsid w:val="003E2D5A"/>
    <w:rsid w:val="003E35D4"/>
    <w:rsid w:val="003E362D"/>
    <w:rsid w:val="003E656D"/>
    <w:rsid w:val="003F2207"/>
    <w:rsid w:val="003F5904"/>
    <w:rsid w:val="003F69B3"/>
    <w:rsid w:val="004032CF"/>
    <w:rsid w:val="00403BF7"/>
    <w:rsid w:val="0040494B"/>
    <w:rsid w:val="004076DD"/>
    <w:rsid w:val="00410A13"/>
    <w:rsid w:val="004138D7"/>
    <w:rsid w:val="00414768"/>
    <w:rsid w:val="00424DDE"/>
    <w:rsid w:val="00424EE7"/>
    <w:rsid w:val="00432B18"/>
    <w:rsid w:val="0043529A"/>
    <w:rsid w:val="00435A39"/>
    <w:rsid w:val="004365B9"/>
    <w:rsid w:val="00436936"/>
    <w:rsid w:val="004378C9"/>
    <w:rsid w:val="0044047A"/>
    <w:rsid w:val="004405A0"/>
    <w:rsid w:val="004453D4"/>
    <w:rsid w:val="00445E57"/>
    <w:rsid w:val="00446473"/>
    <w:rsid w:val="00451375"/>
    <w:rsid w:val="004520AE"/>
    <w:rsid w:val="004572DE"/>
    <w:rsid w:val="00462615"/>
    <w:rsid w:val="004662F5"/>
    <w:rsid w:val="00477E57"/>
    <w:rsid w:val="00477F5A"/>
    <w:rsid w:val="00486BB6"/>
    <w:rsid w:val="00495A59"/>
    <w:rsid w:val="00496088"/>
    <w:rsid w:val="00496394"/>
    <w:rsid w:val="004A1813"/>
    <w:rsid w:val="004A26C0"/>
    <w:rsid w:val="004A2A5A"/>
    <w:rsid w:val="004A37BF"/>
    <w:rsid w:val="004B22F3"/>
    <w:rsid w:val="004B408E"/>
    <w:rsid w:val="004B4C09"/>
    <w:rsid w:val="004B764F"/>
    <w:rsid w:val="004C32CD"/>
    <w:rsid w:val="004C386C"/>
    <w:rsid w:val="004C40E7"/>
    <w:rsid w:val="004C5FA7"/>
    <w:rsid w:val="004C6522"/>
    <w:rsid w:val="004C6BF9"/>
    <w:rsid w:val="004D2131"/>
    <w:rsid w:val="004D6177"/>
    <w:rsid w:val="004D730F"/>
    <w:rsid w:val="004D7A7A"/>
    <w:rsid w:val="004E0D1D"/>
    <w:rsid w:val="004E308F"/>
    <w:rsid w:val="004E41E5"/>
    <w:rsid w:val="004E57D2"/>
    <w:rsid w:val="004E5BD8"/>
    <w:rsid w:val="004E6D58"/>
    <w:rsid w:val="004E722B"/>
    <w:rsid w:val="004E7F1F"/>
    <w:rsid w:val="004F1D10"/>
    <w:rsid w:val="004F1E6E"/>
    <w:rsid w:val="004F5F09"/>
    <w:rsid w:val="004F7C92"/>
    <w:rsid w:val="00500AED"/>
    <w:rsid w:val="00507EB9"/>
    <w:rsid w:val="00510088"/>
    <w:rsid w:val="00512E87"/>
    <w:rsid w:val="00513488"/>
    <w:rsid w:val="005154E7"/>
    <w:rsid w:val="005159E5"/>
    <w:rsid w:val="00515AA3"/>
    <w:rsid w:val="00515C46"/>
    <w:rsid w:val="00516FA7"/>
    <w:rsid w:val="00517AC4"/>
    <w:rsid w:val="00522544"/>
    <w:rsid w:val="00522BFC"/>
    <w:rsid w:val="00525ED5"/>
    <w:rsid w:val="005276C5"/>
    <w:rsid w:val="00535E78"/>
    <w:rsid w:val="005424AC"/>
    <w:rsid w:val="005433B8"/>
    <w:rsid w:val="00545A01"/>
    <w:rsid w:val="00545FE2"/>
    <w:rsid w:val="005559CE"/>
    <w:rsid w:val="00557295"/>
    <w:rsid w:val="005574E5"/>
    <w:rsid w:val="0056133E"/>
    <w:rsid w:val="005622ED"/>
    <w:rsid w:val="0056620F"/>
    <w:rsid w:val="00567593"/>
    <w:rsid w:val="00571BA3"/>
    <w:rsid w:val="00580A69"/>
    <w:rsid w:val="00586922"/>
    <w:rsid w:val="00592C4A"/>
    <w:rsid w:val="0059424C"/>
    <w:rsid w:val="00594B2D"/>
    <w:rsid w:val="00594E44"/>
    <w:rsid w:val="00596433"/>
    <w:rsid w:val="00596994"/>
    <w:rsid w:val="005A73BE"/>
    <w:rsid w:val="005B00AB"/>
    <w:rsid w:val="005B2292"/>
    <w:rsid w:val="005B4428"/>
    <w:rsid w:val="005B544E"/>
    <w:rsid w:val="005C2B3E"/>
    <w:rsid w:val="005C4702"/>
    <w:rsid w:val="005D1007"/>
    <w:rsid w:val="005D6320"/>
    <w:rsid w:val="005D7916"/>
    <w:rsid w:val="005E2FB5"/>
    <w:rsid w:val="005E4B3C"/>
    <w:rsid w:val="005F031E"/>
    <w:rsid w:val="005F0667"/>
    <w:rsid w:val="005F0B61"/>
    <w:rsid w:val="005F4DEF"/>
    <w:rsid w:val="005F5D68"/>
    <w:rsid w:val="006008E4"/>
    <w:rsid w:val="006029A6"/>
    <w:rsid w:val="006040AC"/>
    <w:rsid w:val="0060564F"/>
    <w:rsid w:val="006057B7"/>
    <w:rsid w:val="00607840"/>
    <w:rsid w:val="00607B1C"/>
    <w:rsid w:val="00607F6C"/>
    <w:rsid w:val="006102FE"/>
    <w:rsid w:val="00611F83"/>
    <w:rsid w:val="006125BF"/>
    <w:rsid w:val="006131BA"/>
    <w:rsid w:val="00613599"/>
    <w:rsid w:val="006143F8"/>
    <w:rsid w:val="00614D04"/>
    <w:rsid w:val="006156BC"/>
    <w:rsid w:val="00622AF3"/>
    <w:rsid w:val="00624C96"/>
    <w:rsid w:val="00624F2C"/>
    <w:rsid w:val="006271D0"/>
    <w:rsid w:val="0063034B"/>
    <w:rsid w:val="0063302C"/>
    <w:rsid w:val="00633D64"/>
    <w:rsid w:val="00634EF7"/>
    <w:rsid w:val="0063777E"/>
    <w:rsid w:val="00640518"/>
    <w:rsid w:val="0064071B"/>
    <w:rsid w:val="00644B23"/>
    <w:rsid w:val="0064603C"/>
    <w:rsid w:val="00651557"/>
    <w:rsid w:val="00655C26"/>
    <w:rsid w:val="006649E6"/>
    <w:rsid w:val="006654A2"/>
    <w:rsid w:val="00666090"/>
    <w:rsid w:val="00667F71"/>
    <w:rsid w:val="00673342"/>
    <w:rsid w:val="00675E44"/>
    <w:rsid w:val="006760BC"/>
    <w:rsid w:val="00680A63"/>
    <w:rsid w:val="006813BC"/>
    <w:rsid w:val="00681FF1"/>
    <w:rsid w:val="00684F43"/>
    <w:rsid w:val="006874D8"/>
    <w:rsid w:val="006902A4"/>
    <w:rsid w:val="006919BC"/>
    <w:rsid w:val="0069309E"/>
    <w:rsid w:val="00693C73"/>
    <w:rsid w:val="00693FD0"/>
    <w:rsid w:val="006958A0"/>
    <w:rsid w:val="006967A3"/>
    <w:rsid w:val="006B2E77"/>
    <w:rsid w:val="006B4B61"/>
    <w:rsid w:val="006B4E35"/>
    <w:rsid w:val="006B6F10"/>
    <w:rsid w:val="006C20FC"/>
    <w:rsid w:val="006C23CC"/>
    <w:rsid w:val="006C267E"/>
    <w:rsid w:val="006C48BB"/>
    <w:rsid w:val="006C4FCE"/>
    <w:rsid w:val="006D0E2E"/>
    <w:rsid w:val="006D19A5"/>
    <w:rsid w:val="006D353C"/>
    <w:rsid w:val="006D5810"/>
    <w:rsid w:val="006D5BCD"/>
    <w:rsid w:val="006E0640"/>
    <w:rsid w:val="006E2861"/>
    <w:rsid w:val="006E3F0C"/>
    <w:rsid w:val="006E42A4"/>
    <w:rsid w:val="006E5CA8"/>
    <w:rsid w:val="006E66BD"/>
    <w:rsid w:val="006E7E4F"/>
    <w:rsid w:val="006E7F54"/>
    <w:rsid w:val="006F0410"/>
    <w:rsid w:val="006F1F0A"/>
    <w:rsid w:val="006F24A2"/>
    <w:rsid w:val="006F653F"/>
    <w:rsid w:val="006F7424"/>
    <w:rsid w:val="00700949"/>
    <w:rsid w:val="00702640"/>
    <w:rsid w:val="00702AB7"/>
    <w:rsid w:val="007041C4"/>
    <w:rsid w:val="0070532F"/>
    <w:rsid w:val="00712806"/>
    <w:rsid w:val="00714866"/>
    <w:rsid w:val="007227D4"/>
    <w:rsid w:val="00726478"/>
    <w:rsid w:val="00726CB9"/>
    <w:rsid w:val="00727FDA"/>
    <w:rsid w:val="00731796"/>
    <w:rsid w:val="00732EA6"/>
    <w:rsid w:val="00733FB9"/>
    <w:rsid w:val="0073471B"/>
    <w:rsid w:val="0073593B"/>
    <w:rsid w:val="0073668B"/>
    <w:rsid w:val="0073734D"/>
    <w:rsid w:val="0074533E"/>
    <w:rsid w:val="007526F8"/>
    <w:rsid w:val="007551B1"/>
    <w:rsid w:val="007568A3"/>
    <w:rsid w:val="00761C47"/>
    <w:rsid w:val="00762652"/>
    <w:rsid w:val="00763269"/>
    <w:rsid w:val="007632F8"/>
    <w:rsid w:val="00763961"/>
    <w:rsid w:val="0076612B"/>
    <w:rsid w:val="0076758D"/>
    <w:rsid w:val="00770AFE"/>
    <w:rsid w:val="0078002B"/>
    <w:rsid w:val="00783ACD"/>
    <w:rsid w:val="0078635E"/>
    <w:rsid w:val="007867B4"/>
    <w:rsid w:val="0079194B"/>
    <w:rsid w:val="00793818"/>
    <w:rsid w:val="007A21F1"/>
    <w:rsid w:val="007A5468"/>
    <w:rsid w:val="007A6569"/>
    <w:rsid w:val="007A6F62"/>
    <w:rsid w:val="007A7032"/>
    <w:rsid w:val="007A7886"/>
    <w:rsid w:val="007B7750"/>
    <w:rsid w:val="007C3D27"/>
    <w:rsid w:val="007C7644"/>
    <w:rsid w:val="007D29DD"/>
    <w:rsid w:val="007D2C25"/>
    <w:rsid w:val="007D5A44"/>
    <w:rsid w:val="007E6C6B"/>
    <w:rsid w:val="007F1377"/>
    <w:rsid w:val="007F2259"/>
    <w:rsid w:val="007F3C0D"/>
    <w:rsid w:val="007F4AB1"/>
    <w:rsid w:val="007F59B0"/>
    <w:rsid w:val="007F6663"/>
    <w:rsid w:val="007F71AA"/>
    <w:rsid w:val="008009B1"/>
    <w:rsid w:val="00801BAE"/>
    <w:rsid w:val="008031C7"/>
    <w:rsid w:val="0080473E"/>
    <w:rsid w:val="0080625B"/>
    <w:rsid w:val="008064B9"/>
    <w:rsid w:val="008064D5"/>
    <w:rsid w:val="00806557"/>
    <w:rsid w:val="008074C3"/>
    <w:rsid w:val="00807DF3"/>
    <w:rsid w:val="008132C5"/>
    <w:rsid w:val="00823003"/>
    <w:rsid w:val="00825D26"/>
    <w:rsid w:val="00825FC3"/>
    <w:rsid w:val="00827B87"/>
    <w:rsid w:val="00835C1F"/>
    <w:rsid w:val="00841282"/>
    <w:rsid w:val="0084708F"/>
    <w:rsid w:val="00847A0A"/>
    <w:rsid w:val="00850715"/>
    <w:rsid w:val="00851178"/>
    <w:rsid w:val="008523DC"/>
    <w:rsid w:val="00855896"/>
    <w:rsid w:val="00855B0C"/>
    <w:rsid w:val="00855E2F"/>
    <w:rsid w:val="00855E99"/>
    <w:rsid w:val="00860A72"/>
    <w:rsid w:val="00861C8B"/>
    <w:rsid w:val="00863294"/>
    <w:rsid w:val="00867AD3"/>
    <w:rsid w:val="00870F1E"/>
    <w:rsid w:val="00875444"/>
    <w:rsid w:val="00876616"/>
    <w:rsid w:val="00877DB1"/>
    <w:rsid w:val="00885D5D"/>
    <w:rsid w:val="0089203C"/>
    <w:rsid w:val="0089282A"/>
    <w:rsid w:val="008928BD"/>
    <w:rsid w:val="00893CF1"/>
    <w:rsid w:val="00893E48"/>
    <w:rsid w:val="008949D7"/>
    <w:rsid w:val="00895A77"/>
    <w:rsid w:val="008A45B0"/>
    <w:rsid w:val="008A5F63"/>
    <w:rsid w:val="008A6129"/>
    <w:rsid w:val="008A6D7B"/>
    <w:rsid w:val="008B2CCD"/>
    <w:rsid w:val="008B633D"/>
    <w:rsid w:val="008B6B84"/>
    <w:rsid w:val="008C0A70"/>
    <w:rsid w:val="008C14AB"/>
    <w:rsid w:val="008C5B26"/>
    <w:rsid w:val="008D1D43"/>
    <w:rsid w:val="008D5176"/>
    <w:rsid w:val="008D5296"/>
    <w:rsid w:val="008D747F"/>
    <w:rsid w:val="008D79AB"/>
    <w:rsid w:val="008E0F38"/>
    <w:rsid w:val="008E2C34"/>
    <w:rsid w:val="008E3021"/>
    <w:rsid w:val="008E6D88"/>
    <w:rsid w:val="008F09D2"/>
    <w:rsid w:val="008F16BB"/>
    <w:rsid w:val="008F2DF7"/>
    <w:rsid w:val="008F3700"/>
    <w:rsid w:val="00900470"/>
    <w:rsid w:val="00900BD8"/>
    <w:rsid w:val="0090117F"/>
    <w:rsid w:val="00905250"/>
    <w:rsid w:val="00905795"/>
    <w:rsid w:val="009173C2"/>
    <w:rsid w:val="00917939"/>
    <w:rsid w:val="00920699"/>
    <w:rsid w:val="00920812"/>
    <w:rsid w:val="00921647"/>
    <w:rsid w:val="0092372E"/>
    <w:rsid w:val="00923AD7"/>
    <w:rsid w:val="00924916"/>
    <w:rsid w:val="00927121"/>
    <w:rsid w:val="00932643"/>
    <w:rsid w:val="0093657D"/>
    <w:rsid w:val="00936E31"/>
    <w:rsid w:val="00936EE3"/>
    <w:rsid w:val="00945974"/>
    <w:rsid w:val="00945D08"/>
    <w:rsid w:val="00951589"/>
    <w:rsid w:val="00953646"/>
    <w:rsid w:val="00956483"/>
    <w:rsid w:val="0095722B"/>
    <w:rsid w:val="00957B67"/>
    <w:rsid w:val="009606BF"/>
    <w:rsid w:val="00966095"/>
    <w:rsid w:val="009675CC"/>
    <w:rsid w:val="009704D6"/>
    <w:rsid w:val="00970573"/>
    <w:rsid w:val="00970F91"/>
    <w:rsid w:val="00971313"/>
    <w:rsid w:val="00972785"/>
    <w:rsid w:val="00973B0B"/>
    <w:rsid w:val="00973C0D"/>
    <w:rsid w:val="009741FB"/>
    <w:rsid w:val="00975F8D"/>
    <w:rsid w:val="0098500F"/>
    <w:rsid w:val="00987C75"/>
    <w:rsid w:val="00987EAC"/>
    <w:rsid w:val="009928AE"/>
    <w:rsid w:val="009943DD"/>
    <w:rsid w:val="00996643"/>
    <w:rsid w:val="009A2FFE"/>
    <w:rsid w:val="009A4EF8"/>
    <w:rsid w:val="009A561F"/>
    <w:rsid w:val="009A60E4"/>
    <w:rsid w:val="009B0C55"/>
    <w:rsid w:val="009B5C35"/>
    <w:rsid w:val="009B7EDF"/>
    <w:rsid w:val="009C270A"/>
    <w:rsid w:val="009C2A4C"/>
    <w:rsid w:val="009C6DB5"/>
    <w:rsid w:val="009C7E9C"/>
    <w:rsid w:val="009D0C31"/>
    <w:rsid w:val="009D1607"/>
    <w:rsid w:val="009D299A"/>
    <w:rsid w:val="009D4536"/>
    <w:rsid w:val="009D5F13"/>
    <w:rsid w:val="009D5F6B"/>
    <w:rsid w:val="00A00FB3"/>
    <w:rsid w:val="00A01670"/>
    <w:rsid w:val="00A04469"/>
    <w:rsid w:val="00A051CC"/>
    <w:rsid w:val="00A0761F"/>
    <w:rsid w:val="00A10F3D"/>
    <w:rsid w:val="00A15B5B"/>
    <w:rsid w:val="00A20AF7"/>
    <w:rsid w:val="00A27C3D"/>
    <w:rsid w:val="00A37172"/>
    <w:rsid w:val="00A40C57"/>
    <w:rsid w:val="00A444BA"/>
    <w:rsid w:val="00A45C76"/>
    <w:rsid w:val="00A554F0"/>
    <w:rsid w:val="00A60CC4"/>
    <w:rsid w:val="00A61618"/>
    <w:rsid w:val="00A63325"/>
    <w:rsid w:val="00A63635"/>
    <w:rsid w:val="00A65D62"/>
    <w:rsid w:val="00A66A59"/>
    <w:rsid w:val="00A75F82"/>
    <w:rsid w:val="00A76F25"/>
    <w:rsid w:val="00A8030F"/>
    <w:rsid w:val="00A80894"/>
    <w:rsid w:val="00A8565F"/>
    <w:rsid w:val="00A85A83"/>
    <w:rsid w:val="00A91652"/>
    <w:rsid w:val="00A91770"/>
    <w:rsid w:val="00A94184"/>
    <w:rsid w:val="00A9470D"/>
    <w:rsid w:val="00A957C1"/>
    <w:rsid w:val="00A966C9"/>
    <w:rsid w:val="00AA06FC"/>
    <w:rsid w:val="00AA2562"/>
    <w:rsid w:val="00AA3C19"/>
    <w:rsid w:val="00AA7FCB"/>
    <w:rsid w:val="00AB2A84"/>
    <w:rsid w:val="00AB2CDD"/>
    <w:rsid w:val="00AB4FC5"/>
    <w:rsid w:val="00AB655F"/>
    <w:rsid w:val="00AB6D99"/>
    <w:rsid w:val="00AC39AE"/>
    <w:rsid w:val="00AC61E4"/>
    <w:rsid w:val="00AD0F7D"/>
    <w:rsid w:val="00AD47AE"/>
    <w:rsid w:val="00AE12E1"/>
    <w:rsid w:val="00AE5C16"/>
    <w:rsid w:val="00AE7B3D"/>
    <w:rsid w:val="00AF0072"/>
    <w:rsid w:val="00AF1527"/>
    <w:rsid w:val="00AF759F"/>
    <w:rsid w:val="00B01392"/>
    <w:rsid w:val="00B03DCF"/>
    <w:rsid w:val="00B05348"/>
    <w:rsid w:val="00B076C0"/>
    <w:rsid w:val="00B10D49"/>
    <w:rsid w:val="00B1107C"/>
    <w:rsid w:val="00B143A5"/>
    <w:rsid w:val="00B1624E"/>
    <w:rsid w:val="00B16FAB"/>
    <w:rsid w:val="00B23268"/>
    <w:rsid w:val="00B31B8E"/>
    <w:rsid w:val="00B33E2D"/>
    <w:rsid w:val="00B35956"/>
    <w:rsid w:val="00B35B92"/>
    <w:rsid w:val="00B35C41"/>
    <w:rsid w:val="00B35EE1"/>
    <w:rsid w:val="00B412F9"/>
    <w:rsid w:val="00B42659"/>
    <w:rsid w:val="00B44D5E"/>
    <w:rsid w:val="00B459E9"/>
    <w:rsid w:val="00B63574"/>
    <w:rsid w:val="00B70BBE"/>
    <w:rsid w:val="00B72119"/>
    <w:rsid w:val="00B74B97"/>
    <w:rsid w:val="00B773E2"/>
    <w:rsid w:val="00B77485"/>
    <w:rsid w:val="00B82782"/>
    <w:rsid w:val="00B840EC"/>
    <w:rsid w:val="00B8546C"/>
    <w:rsid w:val="00B8567E"/>
    <w:rsid w:val="00B9265B"/>
    <w:rsid w:val="00B92820"/>
    <w:rsid w:val="00B93822"/>
    <w:rsid w:val="00B9412F"/>
    <w:rsid w:val="00B94305"/>
    <w:rsid w:val="00B96E85"/>
    <w:rsid w:val="00B97E8F"/>
    <w:rsid w:val="00BA1DF2"/>
    <w:rsid w:val="00BA4370"/>
    <w:rsid w:val="00BB1737"/>
    <w:rsid w:val="00BB201E"/>
    <w:rsid w:val="00BB2A5E"/>
    <w:rsid w:val="00BB4909"/>
    <w:rsid w:val="00BB6002"/>
    <w:rsid w:val="00BB7E90"/>
    <w:rsid w:val="00BC0A3C"/>
    <w:rsid w:val="00BC4DAD"/>
    <w:rsid w:val="00BC5CA5"/>
    <w:rsid w:val="00BC6F34"/>
    <w:rsid w:val="00BD0171"/>
    <w:rsid w:val="00BD04AA"/>
    <w:rsid w:val="00BD1D91"/>
    <w:rsid w:val="00BD3DBF"/>
    <w:rsid w:val="00BD55A5"/>
    <w:rsid w:val="00BD5E25"/>
    <w:rsid w:val="00BD6564"/>
    <w:rsid w:val="00BE02C1"/>
    <w:rsid w:val="00BE0DB0"/>
    <w:rsid w:val="00BE7AC5"/>
    <w:rsid w:val="00C009FB"/>
    <w:rsid w:val="00C00EE4"/>
    <w:rsid w:val="00C00F90"/>
    <w:rsid w:val="00C1068C"/>
    <w:rsid w:val="00C12C0B"/>
    <w:rsid w:val="00C17FCE"/>
    <w:rsid w:val="00C2252B"/>
    <w:rsid w:val="00C2529A"/>
    <w:rsid w:val="00C2696B"/>
    <w:rsid w:val="00C27EE8"/>
    <w:rsid w:val="00C30866"/>
    <w:rsid w:val="00C33C2A"/>
    <w:rsid w:val="00C3617E"/>
    <w:rsid w:val="00C37076"/>
    <w:rsid w:val="00C408F7"/>
    <w:rsid w:val="00C42F79"/>
    <w:rsid w:val="00C45F88"/>
    <w:rsid w:val="00C516FC"/>
    <w:rsid w:val="00C51850"/>
    <w:rsid w:val="00C53BB3"/>
    <w:rsid w:val="00C57294"/>
    <w:rsid w:val="00C57C9D"/>
    <w:rsid w:val="00C63714"/>
    <w:rsid w:val="00C64782"/>
    <w:rsid w:val="00C64E61"/>
    <w:rsid w:val="00C65E50"/>
    <w:rsid w:val="00C756E1"/>
    <w:rsid w:val="00C77BA4"/>
    <w:rsid w:val="00C803FE"/>
    <w:rsid w:val="00C80C5F"/>
    <w:rsid w:val="00C81023"/>
    <w:rsid w:val="00C8150B"/>
    <w:rsid w:val="00C81A7E"/>
    <w:rsid w:val="00C84BD0"/>
    <w:rsid w:val="00C84EE7"/>
    <w:rsid w:val="00C855BE"/>
    <w:rsid w:val="00C877E4"/>
    <w:rsid w:val="00C92881"/>
    <w:rsid w:val="00CA09D2"/>
    <w:rsid w:val="00CA4B15"/>
    <w:rsid w:val="00CA6C24"/>
    <w:rsid w:val="00CB0A18"/>
    <w:rsid w:val="00CB3523"/>
    <w:rsid w:val="00CB4068"/>
    <w:rsid w:val="00CC0472"/>
    <w:rsid w:val="00CC220A"/>
    <w:rsid w:val="00CC39A8"/>
    <w:rsid w:val="00CC4D35"/>
    <w:rsid w:val="00CC6493"/>
    <w:rsid w:val="00CC76D8"/>
    <w:rsid w:val="00CD012C"/>
    <w:rsid w:val="00CD3FB8"/>
    <w:rsid w:val="00CD44CD"/>
    <w:rsid w:val="00CD45D9"/>
    <w:rsid w:val="00CD517E"/>
    <w:rsid w:val="00CE4437"/>
    <w:rsid w:val="00CF015A"/>
    <w:rsid w:val="00CF3795"/>
    <w:rsid w:val="00CF3C80"/>
    <w:rsid w:val="00CF4CBB"/>
    <w:rsid w:val="00CF6129"/>
    <w:rsid w:val="00D01EAB"/>
    <w:rsid w:val="00D04028"/>
    <w:rsid w:val="00D1087A"/>
    <w:rsid w:val="00D1115E"/>
    <w:rsid w:val="00D12C51"/>
    <w:rsid w:val="00D1328F"/>
    <w:rsid w:val="00D13D27"/>
    <w:rsid w:val="00D14D00"/>
    <w:rsid w:val="00D17663"/>
    <w:rsid w:val="00D20DB4"/>
    <w:rsid w:val="00D20F4D"/>
    <w:rsid w:val="00D22625"/>
    <w:rsid w:val="00D24CA1"/>
    <w:rsid w:val="00D26669"/>
    <w:rsid w:val="00D321A5"/>
    <w:rsid w:val="00D43586"/>
    <w:rsid w:val="00D472E3"/>
    <w:rsid w:val="00D502F0"/>
    <w:rsid w:val="00D50881"/>
    <w:rsid w:val="00D52439"/>
    <w:rsid w:val="00D64349"/>
    <w:rsid w:val="00D64F59"/>
    <w:rsid w:val="00D66EDC"/>
    <w:rsid w:val="00D6761D"/>
    <w:rsid w:val="00D74D65"/>
    <w:rsid w:val="00D863CE"/>
    <w:rsid w:val="00D86718"/>
    <w:rsid w:val="00D917E6"/>
    <w:rsid w:val="00D91A98"/>
    <w:rsid w:val="00D947F5"/>
    <w:rsid w:val="00D97DD0"/>
    <w:rsid w:val="00DA245A"/>
    <w:rsid w:val="00DA66D2"/>
    <w:rsid w:val="00DA695E"/>
    <w:rsid w:val="00DB2314"/>
    <w:rsid w:val="00DC01DD"/>
    <w:rsid w:val="00DC06CE"/>
    <w:rsid w:val="00DC1CB5"/>
    <w:rsid w:val="00DC2167"/>
    <w:rsid w:val="00DC2769"/>
    <w:rsid w:val="00DC52FF"/>
    <w:rsid w:val="00DC5A18"/>
    <w:rsid w:val="00DC5DFC"/>
    <w:rsid w:val="00DC7FF8"/>
    <w:rsid w:val="00DD43BA"/>
    <w:rsid w:val="00DE1A26"/>
    <w:rsid w:val="00DE2596"/>
    <w:rsid w:val="00DF0AAD"/>
    <w:rsid w:val="00DF1B93"/>
    <w:rsid w:val="00DF1EA2"/>
    <w:rsid w:val="00DF5F0C"/>
    <w:rsid w:val="00E02E67"/>
    <w:rsid w:val="00E106F1"/>
    <w:rsid w:val="00E10E6D"/>
    <w:rsid w:val="00E11AB0"/>
    <w:rsid w:val="00E22AE4"/>
    <w:rsid w:val="00E22F40"/>
    <w:rsid w:val="00E31426"/>
    <w:rsid w:val="00E31CDF"/>
    <w:rsid w:val="00E348C1"/>
    <w:rsid w:val="00E356F8"/>
    <w:rsid w:val="00E35CE6"/>
    <w:rsid w:val="00E362F3"/>
    <w:rsid w:val="00E50C5D"/>
    <w:rsid w:val="00E52F19"/>
    <w:rsid w:val="00E531E9"/>
    <w:rsid w:val="00E558A7"/>
    <w:rsid w:val="00E57E19"/>
    <w:rsid w:val="00E62AAE"/>
    <w:rsid w:val="00E64DCC"/>
    <w:rsid w:val="00E666F4"/>
    <w:rsid w:val="00E66A20"/>
    <w:rsid w:val="00E671A3"/>
    <w:rsid w:val="00E67805"/>
    <w:rsid w:val="00E709A2"/>
    <w:rsid w:val="00E70FFA"/>
    <w:rsid w:val="00E734AE"/>
    <w:rsid w:val="00E83E8A"/>
    <w:rsid w:val="00E90287"/>
    <w:rsid w:val="00E90687"/>
    <w:rsid w:val="00E930A2"/>
    <w:rsid w:val="00E94F0A"/>
    <w:rsid w:val="00EA02F5"/>
    <w:rsid w:val="00EA16D5"/>
    <w:rsid w:val="00EA41F0"/>
    <w:rsid w:val="00EB16C9"/>
    <w:rsid w:val="00EB375F"/>
    <w:rsid w:val="00EB5148"/>
    <w:rsid w:val="00EB57E3"/>
    <w:rsid w:val="00EB7F02"/>
    <w:rsid w:val="00EC0843"/>
    <w:rsid w:val="00EC111D"/>
    <w:rsid w:val="00EC1186"/>
    <w:rsid w:val="00EC3983"/>
    <w:rsid w:val="00EC52E9"/>
    <w:rsid w:val="00ED6B0B"/>
    <w:rsid w:val="00ED6B84"/>
    <w:rsid w:val="00ED7750"/>
    <w:rsid w:val="00EE4925"/>
    <w:rsid w:val="00EE6016"/>
    <w:rsid w:val="00EE6AFB"/>
    <w:rsid w:val="00EF2107"/>
    <w:rsid w:val="00EF5864"/>
    <w:rsid w:val="00EF6B99"/>
    <w:rsid w:val="00F04F1E"/>
    <w:rsid w:val="00F0606D"/>
    <w:rsid w:val="00F07435"/>
    <w:rsid w:val="00F07C9D"/>
    <w:rsid w:val="00F07E74"/>
    <w:rsid w:val="00F10163"/>
    <w:rsid w:val="00F15C7E"/>
    <w:rsid w:val="00F16EF5"/>
    <w:rsid w:val="00F20CE9"/>
    <w:rsid w:val="00F21839"/>
    <w:rsid w:val="00F33CDD"/>
    <w:rsid w:val="00F37974"/>
    <w:rsid w:val="00F40CE9"/>
    <w:rsid w:val="00F43F10"/>
    <w:rsid w:val="00F462E6"/>
    <w:rsid w:val="00F5331D"/>
    <w:rsid w:val="00F537ED"/>
    <w:rsid w:val="00F55751"/>
    <w:rsid w:val="00F57880"/>
    <w:rsid w:val="00F607DB"/>
    <w:rsid w:val="00F62936"/>
    <w:rsid w:val="00F62E81"/>
    <w:rsid w:val="00F64414"/>
    <w:rsid w:val="00F7178B"/>
    <w:rsid w:val="00F71B69"/>
    <w:rsid w:val="00F7463F"/>
    <w:rsid w:val="00F75390"/>
    <w:rsid w:val="00F76A62"/>
    <w:rsid w:val="00F77AD2"/>
    <w:rsid w:val="00F77B5D"/>
    <w:rsid w:val="00F80060"/>
    <w:rsid w:val="00F822CC"/>
    <w:rsid w:val="00F833E5"/>
    <w:rsid w:val="00F87BC4"/>
    <w:rsid w:val="00F87FB0"/>
    <w:rsid w:val="00F93438"/>
    <w:rsid w:val="00F93997"/>
    <w:rsid w:val="00F94260"/>
    <w:rsid w:val="00F959CD"/>
    <w:rsid w:val="00F97D53"/>
    <w:rsid w:val="00FA131D"/>
    <w:rsid w:val="00FA13AB"/>
    <w:rsid w:val="00FA4154"/>
    <w:rsid w:val="00FA76AE"/>
    <w:rsid w:val="00FB4220"/>
    <w:rsid w:val="00FB7C0F"/>
    <w:rsid w:val="00FC008B"/>
    <w:rsid w:val="00FC03CF"/>
    <w:rsid w:val="00FC2F56"/>
    <w:rsid w:val="00FC3845"/>
    <w:rsid w:val="00FC6C77"/>
    <w:rsid w:val="00FD34B3"/>
    <w:rsid w:val="00FD69F1"/>
    <w:rsid w:val="00FE38BB"/>
    <w:rsid w:val="00FF0635"/>
    <w:rsid w:val="00FF2A35"/>
    <w:rsid w:val="00FF3CB6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3EF51-C8CB-4916-9238-488B38E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CF"/>
  </w:style>
  <w:style w:type="paragraph" w:styleId="Footer">
    <w:name w:val="footer"/>
    <w:basedOn w:val="Normal"/>
    <w:link w:val="FooterChar"/>
    <w:uiPriority w:val="99"/>
    <w:unhideWhenUsed/>
    <w:rsid w:val="001A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Laura</dc:creator>
  <cp:keywords/>
  <dc:description/>
  <cp:lastModifiedBy>Fletcher, Laura</cp:lastModifiedBy>
  <cp:revision>2</cp:revision>
  <dcterms:created xsi:type="dcterms:W3CDTF">2017-03-01T19:55:00Z</dcterms:created>
  <dcterms:modified xsi:type="dcterms:W3CDTF">2017-03-01T19:55:00Z</dcterms:modified>
</cp:coreProperties>
</file>